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8AD0" w14:textId="77777777" w:rsidR="001E28C3" w:rsidRDefault="001E28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10684" w:type="dxa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6"/>
        <w:gridCol w:w="5397"/>
        <w:gridCol w:w="2491"/>
      </w:tblGrid>
      <w:tr w:rsidR="001E28C3" w14:paraId="1C9801DA" w14:textId="77777777">
        <w:trPr>
          <w:trHeight w:val="2940"/>
        </w:trPr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311F9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19050" distB="19050" distL="19050" distR="19050" wp14:anchorId="70719301" wp14:editId="50217C42">
                  <wp:extent cx="1638300" cy="119507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1950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43B05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5" w:lineRule="auto"/>
              <w:ind w:left="38" w:right="176"/>
              <w:jc w:val="center"/>
              <w:rPr>
                <w:rFonts w:ascii="Calibri" w:eastAsia="Calibri" w:hAnsi="Calibri" w:cs="Calibri"/>
                <w:b/>
                <w:color w:val="0070C0"/>
                <w:sz w:val="31"/>
                <w:szCs w:val="31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1"/>
                <w:szCs w:val="31"/>
              </w:rPr>
              <w:t xml:space="preserve">FORMATION AMFPC et MFPC </w:t>
            </w:r>
            <w:proofErr w:type="gramStart"/>
            <w:r>
              <w:rPr>
                <w:rFonts w:ascii="Calibri" w:eastAsia="Calibri" w:hAnsi="Calibri" w:cs="Calibri"/>
                <w:b/>
                <w:color w:val="0070C0"/>
                <w:sz w:val="31"/>
                <w:szCs w:val="31"/>
              </w:rPr>
              <w:t>PAGAIES  COULEURS</w:t>
            </w:r>
            <w:proofErr w:type="gramEnd"/>
            <w:r>
              <w:rPr>
                <w:rFonts w:ascii="Calibri" w:eastAsia="Calibri" w:hAnsi="Calibri" w:cs="Calibri"/>
                <w:b/>
                <w:color w:val="0070C0"/>
                <w:sz w:val="31"/>
                <w:szCs w:val="31"/>
              </w:rPr>
              <w:t xml:space="preserve"> </w:t>
            </w:r>
          </w:p>
          <w:p w14:paraId="09E8DEA0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04"/>
              <w:rPr>
                <w:rFonts w:ascii="Calibri" w:eastAsia="Calibri" w:hAnsi="Calibri" w:cs="Calibri"/>
                <w:b/>
                <w:color w:val="0070C0"/>
                <w:sz w:val="31"/>
                <w:szCs w:val="31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1"/>
                <w:szCs w:val="31"/>
              </w:rPr>
              <w:t xml:space="preserve">Finistère - Bretagne </w:t>
            </w:r>
          </w:p>
          <w:p w14:paraId="45B14F41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40" w:lineRule="auto"/>
              <w:ind w:left="1811"/>
              <w:rPr>
                <w:rFonts w:ascii="Calibri" w:eastAsia="Calibri" w:hAnsi="Calibri" w:cs="Calibri"/>
                <w:b/>
                <w:color w:val="0070C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6"/>
                <w:szCs w:val="36"/>
              </w:rPr>
              <w:t xml:space="preserve">2022-2023 </w:t>
            </w:r>
          </w:p>
          <w:p w14:paraId="3E3A541E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15" w:lineRule="auto"/>
              <w:ind w:left="572" w:right="558"/>
              <w:jc w:val="center"/>
              <w:rPr>
                <w:rFonts w:ascii="Calibri" w:eastAsia="Calibri" w:hAnsi="Calibri" w:cs="Calibri"/>
                <w:b/>
                <w:i/>
                <w:color w:val="0000FF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</w:rPr>
              <w:t xml:space="preserve">Fiche à retourner au CRBCK </w:t>
            </w:r>
            <w:r>
              <w:rPr>
                <w:rFonts w:ascii="Calibri" w:eastAsia="Calibri" w:hAnsi="Calibri" w:cs="Calibri"/>
                <w:b/>
                <w:i/>
                <w:color w:val="0000FF"/>
                <w:u w:val="single"/>
              </w:rPr>
              <w:t>bretagne@ffck.org</w:t>
            </w:r>
            <w:r>
              <w:rPr>
                <w:rFonts w:ascii="Calibri" w:eastAsia="Calibri" w:hAnsi="Calibri" w:cs="Calibri"/>
                <w:b/>
                <w:i/>
                <w:color w:val="0000FF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FF0000"/>
              </w:rPr>
              <w:t xml:space="preserve">Et à </w:t>
            </w:r>
            <w:hyperlink r:id="rId6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marc.bercon@finistere360.com</w:t>
              </w:r>
            </w:hyperlink>
            <w:r>
              <w:rPr>
                <w:rFonts w:ascii="Calibri" w:eastAsia="Calibri" w:hAnsi="Calibri" w:cs="Calibri"/>
                <w:b/>
                <w:i/>
                <w:color w:val="0000FF"/>
              </w:rPr>
              <w:t xml:space="preserve"> </w:t>
            </w:r>
          </w:p>
        </w:tc>
        <w:tc>
          <w:tcPr>
            <w:tcW w:w="2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9E521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</w:rPr>
            </w:pPr>
            <w:r>
              <w:rPr>
                <w:rFonts w:ascii="Calibri" w:eastAsia="Calibri" w:hAnsi="Calibri" w:cs="Calibri"/>
                <w:b/>
                <w:i/>
                <w:noProof/>
                <w:color w:val="0000FF"/>
              </w:rPr>
              <w:drawing>
                <wp:inline distT="19050" distB="19050" distL="19050" distR="19050" wp14:anchorId="2FA8C339" wp14:editId="785633FA">
                  <wp:extent cx="1066800" cy="92456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9245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8BBA07" w14:textId="77777777" w:rsidR="001E28C3" w:rsidRDefault="001E28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9F2172" w14:textId="77777777" w:rsidR="008A1766" w:rsidRDefault="008A17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FF0000"/>
          <w:sz w:val="28"/>
          <w:szCs w:val="28"/>
        </w:rPr>
      </w:pPr>
    </w:p>
    <w:tbl>
      <w:tblPr>
        <w:tblStyle w:val="a2"/>
        <w:tblW w:w="10557" w:type="dxa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15"/>
        <w:gridCol w:w="859"/>
        <w:gridCol w:w="1769"/>
        <w:gridCol w:w="2118"/>
        <w:gridCol w:w="1840"/>
        <w:gridCol w:w="1756"/>
      </w:tblGrid>
      <w:tr w:rsidR="001E28C3" w14:paraId="7BC34A0A" w14:textId="77777777">
        <w:trPr>
          <w:trHeight w:val="580"/>
        </w:trPr>
        <w:tc>
          <w:tcPr>
            <w:tcW w:w="879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37148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hd w:val="clear" w:color="auto" w:fill="8064A2"/>
              </w:rPr>
            </w:pPr>
            <w:r>
              <w:rPr>
                <w:rFonts w:ascii="Calibri" w:eastAsia="Calibri" w:hAnsi="Calibri" w:cs="Calibri"/>
                <w:b/>
                <w:color w:val="FFFFFF"/>
                <w:shd w:val="clear" w:color="auto" w:fill="8064A2"/>
              </w:rPr>
              <w:t>PARCOURS DE FORMATION AMFPC MFPC JEUNES ET MFPC ADULTES »</w:t>
            </w:r>
          </w:p>
        </w:tc>
        <w:tc>
          <w:tcPr>
            <w:tcW w:w="1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D81A3" w14:textId="77777777" w:rsidR="001E28C3" w:rsidRDefault="001E2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  <w:shd w:val="clear" w:color="auto" w:fill="8064A2"/>
              </w:rPr>
            </w:pPr>
          </w:p>
        </w:tc>
      </w:tr>
      <w:tr w:rsidR="001E28C3" w14:paraId="1062666D" w14:textId="77777777">
        <w:trPr>
          <w:trHeight w:val="815"/>
        </w:trPr>
        <w:tc>
          <w:tcPr>
            <w:tcW w:w="2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C5D58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DFD8E8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FD8E8"/>
              </w:rPr>
              <w:t xml:space="preserve">Action </w:t>
            </w:r>
          </w:p>
        </w:tc>
        <w:tc>
          <w:tcPr>
            <w:tcW w:w="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5A840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FD8E8"/>
              </w:rPr>
              <w:t>Durées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46A53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DFD8E8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FD8E8"/>
              </w:rPr>
              <w:t xml:space="preserve">Dates 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FF282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DFD8E8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FD8E8"/>
              </w:rPr>
              <w:t>Lieu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BB8FB" w14:textId="48476A80" w:rsidR="001E28C3" w:rsidRPr="000550D0" w:rsidRDefault="000550D0" w:rsidP="00055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FD8E8"/>
              </w:rPr>
              <w:t>Encadrement</w:t>
            </w:r>
          </w:p>
        </w:tc>
        <w:tc>
          <w:tcPr>
            <w:tcW w:w="1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1846F" w14:textId="41CE53B5" w:rsidR="001E28C3" w:rsidRPr="000550D0" w:rsidRDefault="000550D0" w:rsidP="00055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FD8E8"/>
              </w:rPr>
              <w:t>Infos diverse</w:t>
            </w:r>
          </w:p>
        </w:tc>
      </w:tr>
      <w:tr w:rsidR="001E28C3" w14:paraId="24C17D25" w14:textId="77777777">
        <w:trPr>
          <w:trHeight w:val="815"/>
        </w:trPr>
        <w:tc>
          <w:tcPr>
            <w:tcW w:w="2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01DBE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Module  </w:t>
            </w:r>
          </w:p>
          <w:p w14:paraId="6181DA10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Positionnement </w:t>
            </w:r>
          </w:p>
          <w:p w14:paraId="4D97820F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connaissance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 FFCK</w:t>
            </w:r>
          </w:p>
        </w:tc>
        <w:tc>
          <w:tcPr>
            <w:tcW w:w="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56904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 jours </w:t>
            </w:r>
          </w:p>
        </w:tc>
        <w:tc>
          <w:tcPr>
            <w:tcW w:w="1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AAA0C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22</w:t>
            </w:r>
            <w:r>
              <w:rPr>
                <w:rFonts w:ascii="Calibri" w:eastAsia="Calibri" w:hAnsi="Calibri" w:cs="Calibri"/>
                <w:color w:val="000000"/>
              </w:rPr>
              <w:t xml:space="preserve"> et 2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 xml:space="preserve"> octobre 2022 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A8844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Plouhinec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A86EC" w14:textId="0E46CD57" w:rsidR="001E28C3" w:rsidRDefault="00055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Marc Denise, Jean </w:t>
            </w:r>
            <w:proofErr w:type="spellStart"/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>Francois</w:t>
            </w:r>
            <w:proofErr w:type="spellEnd"/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>, Hugues le dimanche ❑</w:t>
            </w:r>
          </w:p>
        </w:tc>
        <w:tc>
          <w:tcPr>
            <w:tcW w:w="1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6ED12" w14:textId="77777777" w:rsidR="001E28C3" w:rsidRDefault="001E2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</w:pPr>
          </w:p>
        </w:tc>
      </w:tr>
      <w:tr w:rsidR="001E28C3" w14:paraId="5E30627F" w14:textId="77777777">
        <w:trPr>
          <w:trHeight w:val="640"/>
        </w:trPr>
        <w:tc>
          <w:tcPr>
            <w:tcW w:w="2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AB15C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Module Péda N°1 </w:t>
            </w:r>
          </w:p>
        </w:tc>
        <w:tc>
          <w:tcPr>
            <w:tcW w:w="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2F163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 jours </w:t>
            </w:r>
          </w:p>
        </w:tc>
        <w:tc>
          <w:tcPr>
            <w:tcW w:w="1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32A12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color w:val="000000"/>
              </w:rPr>
              <w:t xml:space="preserve"> et 2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color w:val="000000"/>
              </w:rPr>
              <w:t xml:space="preserve"> octobre 2022 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1DCD6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Plouhinec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1F7F4" w14:textId="3146F288" w:rsidR="001E28C3" w:rsidRDefault="00055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>Marc ,</w:t>
            </w:r>
            <w:proofErr w:type="gramEnd"/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 Aurélien , Vincent❑</w:t>
            </w:r>
          </w:p>
        </w:tc>
        <w:tc>
          <w:tcPr>
            <w:tcW w:w="1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20901" w14:textId="77777777" w:rsidR="001E28C3" w:rsidRDefault="001E2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</w:pPr>
          </w:p>
        </w:tc>
      </w:tr>
      <w:tr w:rsidR="001E28C3" w14:paraId="03578885" w14:textId="77777777">
        <w:trPr>
          <w:trHeight w:val="814"/>
        </w:trPr>
        <w:tc>
          <w:tcPr>
            <w:tcW w:w="2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F9B00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Module  </w:t>
            </w:r>
          </w:p>
          <w:p w14:paraId="002A01F5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1" w:lineRule="auto"/>
              <w:ind w:left="274" w:right="204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Réglementation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et  Carto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 option mer</w:t>
            </w:r>
          </w:p>
        </w:tc>
        <w:tc>
          <w:tcPr>
            <w:tcW w:w="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9B4E6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 Jours </w:t>
            </w:r>
          </w:p>
        </w:tc>
        <w:tc>
          <w:tcPr>
            <w:tcW w:w="1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DB6EE" w14:textId="77777777" w:rsidR="001E28C3" w:rsidRPr="008B7DE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7DEF">
              <w:rPr>
                <w:rFonts w:ascii="Calibri" w:eastAsia="Calibri" w:hAnsi="Calibri" w:cs="Calibri"/>
              </w:rPr>
              <w:t>17</w:t>
            </w:r>
            <w:r w:rsidRPr="008B7DEF">
              <w:rPr>
                <w:rFonts w:ascii="Calibri" w:eastAsia="Calibri" w:hAnsi="Calibri" w:cs="Calibri"/>
                <w:color w:val="000000"/>
              </w:rPr>
              <w:t xml:space="preserve"> - </w:t>
            </w:r>
            <w:r w:rsidRPr="008B7DEF">
              <w:rPr>
                <w:rFonts w:ascii="Calibri" w:eastAsia="Calibri" w:hAnsi="Calibri" w:cs="Calibri"/>
              </w:rPr>
              <w:t>18- 19</w:t>
            </w:r>
            <w:r w:rsidRPr="008B7DEF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14:paraId="561F8E98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Calibri" w:eastAsia="Calibri" w:hAnsi="Calibri" w:cs="Calibri"/>
                <w:color w:val="000000"/>
                <w:highlight w:val="green"/>
              </w:rPr>
            </w:pPr>
            <w:r w:rsidRPr="008B7DEF">
              <w:rPr>
                <w:rFonts w:ascii="Calibri" w:eastAsia="Calibri" w:hAnsi="Calibri" w:cs="Calibri"/>
                <w:color w:val="000000"/>
              </w:rPr>
              <w:t>Décembre 2022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E37A9" w14:textId="73393E22" w:rsidR="001E28C3" w:rsidRDefault="00055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highlight w:val="green"/>
              </w:rPr>
            </w:pPr>
            <w:proofErr w:type="spellStart"/>
            <w:r w:rsidRPr="00776683">
              <w:rPr>
                <w:rFonts w:ascii="Calibri" w:eastAsia="Calibri" w:hAnsi="Calibri" w:cs="Calibri"/>
              </w:rPr>
              <w:t>T</w:t>
            </w:r>
            <w:r w:rsidRPr="008B7DEF">
              <w:rPr>
                <w:rFonts w:ascii="Calibri" w:eastAsia="Calibri" w:hAnsi="Calibri" w:cs="Calibri"/>
              </w:rPr>
              <w:t>elgruc</w:t>
            </w:r>
            <w:proofErr w:type="spellEnd"/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D770B" w14:textId="77777777" w:rsidR="001E28C3" w:rsidRDefault="00055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>Aurélien ,</w:t>
            </w:r>
            <w:proofErr w:type="gramEnd"/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 Jean</w:t>
            </w:r>
          </w:p>
          <w:p w14:paraId="13894D24" w14:textId="77777777" w:rsidR="000550D0" w:rsidRDefault="00055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</w:pPr>
          </w:p>
          <w:p w14:paraId="1D9A0B17" w14:textId="0C19853C" w:rsidR="000550D0" w:rsidRDefault="00055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>Vincent à confirmer</w:t>
            </w:r>
          </w:p>
        </w:tc>
        <w:tc>
          <w:tcPr>
            <w:tcW w:w="1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829C7" w14:textId="77777777" w:rsidR="001E28C3" w:rsidRDefault="001E2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</w:pPr>
          </w:p>
        </w:tc>
      </w:tr>
      <w:tr w:rsidR="001E28C3" w14:paraId="0D618E3D" w14:textId="77777777">
        <w:trPr>
          <w:trHeight w:val="643"/>
        </w:trPr>
        <w:tc>
          <w:tcPr>
            <w:tcW w:w="2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D05E5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Module Sécu Rivière </w:t>
            </w:r>
          </w:p>
        </w:tc>
        <w:tc>
          <w:tcPr>
            <w:tcW w:w="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80926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 jours </w:t>
            </w:r>
          </w:p>
        </w:tc>
        <w:tc>
          <w:tcPr>
            <w:tcW w:w="1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399F3" w14:textId="1C29B886" w:rsidR="001E28C3" w:rsidRDefault="00894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3- 4 décembre 2022 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5BA06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Roches du diable </w:t>
            </w:r>
          </w:p>
          <w:p w14:paraId="052E3B3F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Scorff 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3776D" w14:textId="638DCA82" w:rsidR="001E28C3" w:rsidRDefault="000550D0" w:rsidP="00055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>Marc, Vincent </w:t>
            </w:r>
          </w:p>
          <w:p w14:paraId="519EB830" w14:textId="77777777" w:rsidR="000550D0" w:rsidRDefault="000550D0" w:rsidP="00055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</w:pPr>
          </w:p>
          <w:p w14:paraId="59A382CE" w14:textId="28782350" w:rsidR="000550D0" w:rsidRDefault="000550D0" w:rsidP="00055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>Jean</w:t>
            </w:r>
          </w:p>
        </w:tc>
        <w:tc>
          <w:tcPr>
            <w:tcW w:w="1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DF088" w14:textId="77777777" w:rsidR="001E28C3" w:rsidRDefault="001E2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</w:pPr>
          </w:p>
        </w:tc>
      </w:tr>
      <w:tr w:rsidR="001E28C3" w14:paraId="13AF12B3" w14:textId="77777777">
        <w:trPr>
          <w:trHeight w:val="813"/>
        </w:trPr>
        <w:tc>
          <w:tcPr>
            <w:tcW w:w="2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A854F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72" w:right="25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Module Pédagogie après 1 an </w:t>
            </w:r>
          </w:p>
          <w:p w14:paraId="2CF92F05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d’expérience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 N°2</w:t>
            </w:r>
          </w:p>
        </w:tc>
        <w:tc>
          <w:tcPr>
            <w:tcW w:w="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DAE74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 Jours </w:t>
            </w:r>
          </w:p>
        </w:tc>
        <w:tc>
          <w:tcPr>
            <w:tcW w:w="1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A7799" w14:textId="75DFCA6F" w:rsidR="001E28C3" w:rsidRDefault="00055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28 et 29 </w:t>
            </w:r>
            <w:r w:rsidR="008A1766">
              <w:rPr>
                <w:rFonts w:ascii="Calibri" w:eastAsia="Calibri" w:hAnsi="Calibri" w:cs="Calibri"/>
                <w:color w:val="000000"/>
              </w:rPr>
              <w:t>janvier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B124F" w14:textId="27F1E839" w:rsidR="001E28C3" w:rsidRDefault="00776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highlight w:val="green"/>
              </w:rPr>
            </w:pPr>
            <w:r w:rsidRPr="00776683">
              <w:rPr>
                <w:rFonts w:ascii="Calibri" w:eastAsia="Calibri" w:hAnsi="Calibri" w:cs="Calibri"/>
                <w:color w:val="000000"/>
              </w:rPr>
              <w:t>Quimper ?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60563" w14:textId="77777777" w:rsidR="001E28C3" w:rsidRDefault="00776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>Nordin</w:t>
            </w:r>
            <w:proofErr w:type="spellEnd"/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> ?</w:t>
            </w:r>
          </w:p>
          <w:p w14:paraId="2B7A1F7E" w14:textId="01A5DC02" w:rsidR="00776683" w:rsidRDefault="00776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>Alex ?</w:t>
            </w:r>
          </w:p>
        </w:tc>
        <w:tc>
          <w:tcPr>
            <w:tcW w:w="1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6E07F" w14:textId="77777777" w:rsidR="001E28C3" w:rsidRDefault="001E2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</w:pPr>
          </w:p>
        </w:tc>
      </w:tr>
      <w:tr w:rsidR="001E28C3" w14:paraId="5E7E9F97" w14:textId="77777777">
        <w:trPr>
          <w:trHeight w:val="580"/>
        </w:trPr>
        <w:tc>
          <w:tcPr>
            <w:tcW w:w="2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D1719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highlight w:val="white"/>
              </w:rPr>
              <w:t xml:space="preserve">Module eau vive </w:t>
            </w:r>
          </w:p>
        </w:tc>
        <w:tc>
          <w:tcPr>
            <w:tcW w:w="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BEB27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2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 jours </w:t>
            </w:r>
          </w:p>
        </w:tc>
        <w:tc>
          <w:tcPr>
            <w:tcW w:w="1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9258A" w14:textId="27C3FF73" w:rsidR="001E28C3" w:rsidRDefault="00055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4 et 5 mars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1E80B" w14:textId="77777777" w:rsidR="001E28C3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Roches du Diable  </w:t>
            </w:r>
          </w:p>
          <w:p w14:paraId="28EF975C" w14:textId="77777777" w:rsidR="001E28C3" w:rsidRDefault="00000000">
            <w:pPr>
              <w:widowControl w:val="0"/>
              <w:spacing w:before="11" w:line="240" w:lineRule="auto"/>
              <w:jc w:val="center"/>
              <w:rPr>
                <w:rFonts w:ascii="Calibri" w:eastAsia="Calibri" w:hAnsi="Calibri" w:cs="Calibri"/>
                <w:shd w:val="clear" w:color="auto" w:fill="DFD8E8"/>
              </w:rPr>
            </w:pPr>
            <w:r>
              <w:rPr>
                <w:rFonts w:ascii="Calibri" w:eastAsia="Calibri" w:hAnsi="Calibri" w:cs="Calibri"/>
              </w:rPr>
              <w:t>Scorff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E6217" w14:textId="26E0231E" w:rsidR="001E28C3" w:rsidRDefault="000550D0" w:rsidP="00055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  <w:shd w:val="clear" w:color="auto" w:fill="DFD8E8"/>
              </w:rPr>
            </w:pPr>
            <w:proofErr w:type="gramStart"/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  <w:shd w:val="clear" w:color="auto" w:fill="DFD8E8"/>
              </w:rPr>
              <w:t>Marc ,</w:t>
            </w:r>
            <w:proofErr w:type="gramEnd"/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  <w:shd w:val="clear" w:color="auto" w:fill="DFD8E8"/>
              </w:rPr>
              <w:t xml:space="preserve"> Vincent</w:t>
            </w:r>
            <w:r w:rsidR="008A1766"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  <w:shd w:val="clear" w:color="auto" w:fill="DFD8E8"/>
              </w:rPr>
              <w:t>,</w:t>
            </w: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  <w:shd w:val="clear" w:color="auto" w:fill="DFD8E8"/>
              </w:rPr>
              <w:t xml:space="preserve"> Alex  </w:t>
            </w:r>
            <w:r w:rsidR="00776683"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  <w:shd w:val="clear" w:color="auto" w:fill="DFD8E8"/>
              </w:rPr>
              <w:t>(</w:t>
            </w: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  <w:shd w:val="clear" w:color="auto" w:fill="DFD8E8"/>
              </w:rPr>
              <w:t xml:space="preserve">à </w:t>
            </w:r>
            <w:r w:rsidR="008A1766"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  <w:shd w:val="clear" w:color="auto" w:fill="DFD8E8"/>
              </w:rPr>
              <w:t>confirmer</w:t>
            </w:r>
            <w:r w:rsidR="00776683"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  <w:shd w:val="clear" w:color="auto" w:fill="DFD8E8"/>
              </w:rPr>
              <w:t>)</w:t>
            </w:r>
          </w:p>
        </w:tc>
        <w:tc>
          <w:tcPr>
            <w:tcW w:w="1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5D2A4" w14:textId="77777777" w:rsidR="001E28C3" w:rsidRDefault="001E2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  <w:shd w:val="clear" w:color="auto" w:fill="DFD8E8"/>
              </w:rPr>
            </w:pPr>
          </w:p>
        </w:tc>
      </w:tr>
      <w:tr w:rsidR="001E28C3" w14:paraId="4FF670A3" w14:textId="77777777">
        <w:trPr>
          <w:trHeight w:val="564"/>
        </w:trPr>
        <w:tc>
          <w:tcPr>
            <w:tcW w:w="2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D3EAB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Module mer </w:t>
            </w:r>
          </w:p>
        </w:tc>
        <w:tc>
          <w:tcPr>
            <w:tcW w:w="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A05A9" w14:textId="77777777" w:rsidR="001E28C3" w:rsidRPr="000550D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550D0">
              <w:rPr>
                <w:rFonts w:ascii="Calibri" w:eastAsia="Calibri" w:hAnsi="Calibri" w:cs="Calibri"/>
                <w:color w:val="000000"/>
              </w:rPr>
              <w:t xml:space="preserve">2 jours </w:t>
            </w:r>
          </w:p>
        </w:tc>
        <w:tc>
          <w:tcPr>
            <w:tcW w:w="1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7C836" w14:textId="596D9EC3" w:rsidR="001E28C3" w:rsidRPr="000550D0" w:rsidRDefault="00055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0550D0">
              <w:rPr>
                <w:rFonts w:ascii="Calibri" w:eastAsia="Calibri" w:hAnsi="Calibri" w:cs="Calibri"/>
              </w:rPr>
              <w:t xml:space="preserve"> 1 et 2 avril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892B7" w14:textId="524D9BEC" w:rsidR="001E28C3" w:rsidRDefault="00055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highlight w:val="green"/>
              </w:rPr>
            </w:pPr>
            <w:proofErr w:type="spellStart"/>
            <w:r w:rsidRPr="000550D0">
              <w:rPr>
                <w:rFonts w:ascii="Calibri" w:eastAsia="Calibri" w:hAnsi="Calibri" w:cs="Calibri"/>
              </w:rPr>
              <w:t>Telgruc</w:t>
            </w:r>
            <w:proofErr w:type="spellEnd"/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13AD1" w14:textId="1615ACF7" w:rsidR="001E28C3" w:rsidRDefault="00055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>Aurélien ,</w:t>
            </w:r>
            <w:proofErr w:type="gramEnd"/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 Marc</w:t>
            </w:r>
          </w:p>
        </w:tc>
        <w:tc>
          <w:tcPr>
            <w:tcW w:w="1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A3095" w14:textId="77777777" w:rsidR="001E28C3" w:rsidRDefault="001E2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</w:pPr>
          </w:p>
        </w:tc>
      </w:tr>
      <w:tr w:rsidR="001E28C3" w14:paraId="1B60B39A" w14:textId="77777777">
        <w:trPr>
          <w:trHeight w:val="562"/>
        </w:trPr>
        <w:tc>
          <w:tcPr>
            <w:tcW w:w="2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BF302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Module eau vive </w:t>
            </w:r>
          </w:p>
        </w:tc>
        <w:tc>
          <w:tcPr>
            <w:tcW w:w="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66CBE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color w:val="000000"/>
              </w:rPr>
              <w:t xml:space="preserve"> jours </w:t>
            </w:r>
          </w:p>
        </w:tc>
        <w:tc>
          <w:tcPr>
            <w:tcW w:w="1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686C6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24-29 </w:t>
            </w:r>
            <w:proofErr w:type="gramStart"/>
            <w:r>
              <w:rPr>
                <w:rFonts w:ascii="Calibri" w:eastAsia="Calibri" w:hAnsi="Calibri" w:cs="Calibri"/>
              </w:rPr>
              <w:t>Avril</w:t>
            </w:r>
            <w:proofErr w:type="gramEnd"/>
            <w:r>
              <w:rPr>
                <w:rFonts w:ascii="Calibri" w:eastAsia="Calibri" w:hAnsi="Calibri" w:cs="Calibri"/>
              </w:rPr>
              <w:t xml:space="preserve"> 2022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D13EC" w14:textId="77777777" w:rsidR="001E28C3" w:rsidRDefault="001E2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3D923534" w14:textId="77777777" w:rsidR="001E28C3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DFD8E8"/>
              </w:rPr>
              <w:t xml:space="preserve">Pyrénées ou Morvan 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FD818" w14:textId="5DE144E5" w:rsidR="001E28C3" w:rsidRDefault="00055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>Marc ,</w:t>
            </w:r>
            <w:proofErr w:type="gramEnd"/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 Vincent</w:t>
            </w:r>
          </w:p>
        </w:tc>
        <w:tc>
          <w:tcPr>
            <w:tcW w:w="1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1E024" w14:textId="260135D0" w:rsidR="001E28C3" w:rsidRDefault="00EF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>(</w:t>
            </w:r>
            <w:proofErr w:type="gramStart"/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>associé</w:t>
            </w:r>
            <w:proofErr w:type="gramEnd"/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 </w:t>
            </w:r>
          </w:p>
        </w:tc>
      </w:tr>
      <w:tr w:rsidR="001E28C3" w14:paraId="24BFBE6C" w14:textId="77777777">
        <w:trPr>
          <w:trHeight w:val="561"/>
        </w:trPr>
        <w:tc>
          <w:tcPr>
            <w:tcW w:w="2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6CB59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Module mer</w:t>
            </w:r>
          </w:p>
        </w:tc>
        <w:tc>
          <w:tcPr>
            <w:tcW w:w="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3FC36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 ou 4 </w:t>
            </w:r>
          </w:p>
          <w:p w14:paraId="692F6627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jours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ECB65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highlight w:val="green"/>
              </w:rPr>
            </w:pPr>
            <w:r w:rsidRPr="000550D0">
              <w:rPr>
                <w:rFonts w:ascii="Calibri" w:eastAsia="Calibri" w:hAnsi="Calibri" w:cs="Calibri"/>
              </w:rPr>
              <w:t xml:space="preserve">18-19-20-21 </w:t>
            </w:r>
            <w:proofErr w:type="gramStart"/>
            <w:r w:rsidRPr="000550D0">
              <w:rPr>
                <w:rFonts w:ascii="Calibri" w:eastAsia="Calibri" w:hAnsi="Calibri" w:cs="Calibri"/>
              </w:rPr>
              <w:t>Mai</w:t>
            </w:r>
            <w:proofErr w:type="gramEnd"/>
            <w:r w:rsidRPr="000550D0">
              <w:rPr>
                <w:rFonts w:ascii="Calibri" w:eastAsia="Calibri" w:hAnsi="Calibri" w:cs="Calibri"/>
              </w:rPr>
              <w:t xml:space="preserve"> 2023 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DCABD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550D0">
              <w:rPr>
                <w:rFonts w:ascii="Calibri" w:eastAsia="Calibri" w:hAnsi="Calibri" w:cs="Calibri"/>
              </w:rPr>
              <w:t>Baie de Morlaix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A7D3" w14:textId="26DAF361" w:rsidR="001E28C3" w:rsidRDefault="00055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>Marc</w:t>
            </w:r>
            <w:r w:rsidR="008A1766"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>,</w:t>
            </w: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 Aurélien</w:t>
            </w:r>
          </w:p>
        </w:tc>
        <w:tc>
          <w:tcPr>
            <w:tcW w:w="1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E2A75" w14:textId="77777777" w:rsidR="001E28C3" w:rsidRDefault="001E2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</w:pPr>
          </w:p>
        </w:tc>
      </w:tr>
      <w:tr w:rsidR="001E28C3" w14:paraId="570550C2" w14:textId="77777777" w:rsidTr="008B7DEF">
        <w:trPr>
          <w:trHeight w:val="1156"/>
        </w:trPr>
        <w:tc>
          <w:tcPr>
            <w:tcW w:w="2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8E8B5" w14:textId="549E0632" w:rsidR="001E28C3" w:rsidRPr="008B7DEF" w:rsidRDefault="008B7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88" w:right="166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8B7DEF">
              <w:rPr>
                <w:rFonts w:ascii="Calibri" w:eastAsia="Calibri" w:hAnsi="Calibri" w:cs="Calibri"/>
                <w:b/>
                <w:color w:val="000000"/>
              </w:rPr>
              <w:lastRenderedPageBreak/>
              <w:t>CQP</w:t>
            </w:r>
          </w:p>
        </w:tc>
        <w:tc>
          <w:tcPr>
            <w:tcW w:w="8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45FC9" w14:textId="0BC51D3F" w:rsidR="001E28C3" w:rsidRPr="008B7DEF" w:rsidRDefault="008B7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8B7DEF">
              <w:rPr>
                <w:rFonts w:ascii="Calibri" w:eastAsia="Calibri" w:hAnsi="Calibri" w:cs="Calibri"/>
                <w:b/>
                <w:color w:val="000000"/>
              </w:rPr>
              <w:t xml:space="preserve">2 jours </w:t>
            </w:r>
          </w:p>
        </w:tc>
        <w:tc>
          <w:tcPr>
            <w:tcW w:w="1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BA1EC" w14:textId="538BCB97" w:rsidR="001E28C3" w:rsidRPr="008B7DEF" w:rsidRDefault="008B7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7" w:right="84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8B7DEF">
              <w:rPr>
                <w:rFonts w:ascii="Calibri" w:eastAsia="Calibri" w:hAnsi="Calibri" w:cs="Calibri"/>
                <w:b/>
                <w:color w:val="000000"/>
              </w:rPr>
              <w:t>27 et 28 mai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B6E6" w14:textId="1FB48C6F" w:rsidR="001E28C3" w:rsidRPr="008B7DEF" w:rsidRDefault="008B7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40" w:right="73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proofErr w:type="gramStart"/>
            <w:r w:rsidRPr="008B7DEF">
              <w:rPr>
                <w:rFonts w:ascii="Calibri" w:eastAsia="Calibri" w:hAnsi="Calibri" w:cs="Calibri"/>
                <w:b/>
                <w:color w:val="000000"/>
              </w:rPr>
              <w:t>Avec  CRBCK</w:t>
            </w:r>
            <w:proofErr w:type="gramEnd"/>
            <w:r w:rsidRPr="008B7DEF">
              <w:rPr>
                <w:rFonts w:ascii="Calibri" w:eastAsia="Calibri" w:hAnsi="Calibri" w:cs="Calibri"/>
                <w:b/>
                <w:color w:val="000000"/>
              </w:rPr>
              <w:t xml:space="preserve">  </w:t>
            </w:r>
            <w:proofErr w:type="spellStart"/>
            <w:r w:rsidRPr="008B7DEF">
              <w:rPr>
                <w:rFonts w:ascii="Calibri" w:eastAsia="Calibri" w:hAnsi="Calibri" w:cs="Calibri"/>
                <w:b/>
                <w:color w:val="000000"/>
              </w:rPr>
              <w:t>Lochrist</w:t>
            </w:r>
            <w:proofErr w:type="spellEnd"/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A8CF3" w14:textId="77777777" w:rsidR="001E28C3" w:rsidRPr="008B7DEF" w:rsidRDefault="008B7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b/>
                <w:color w:val="000000"/>
                <w:sz w:val="19"/>
                <w:szCs w:val="19"/>
              </w:rPr>
            </w:pPr>
            <w:r w:rsidRPr="008B7DEF">
              <w:rPr>
                <w:rFonts w:ascii="Noto Sans Symbols" w:eastAsia="Noto Sans Symbols" w:hAnsi="Noto Sans Symbols" w:cs="Noto Sans Symbols"/>
                <w:b/>
                <w:color w:val="000000"/>
                <w:sz w:val="19"/>
                <w:szCs w:val="19"/>
              </w:rPr>
              <w:t xml:space="preserve">Antoine </w:t>
            </w:r>
            <w:proofErr w:type="spellStart"/>
            <w:r w:rsidRPr="008B7DEF">
              <w:rPr>
                <w:rFonts w:ascii="Noto Sans Symbols" w:eastAsia="Noto Sans Symbols" w:hAnsi="Noto Sans Symbols" w:cs="Noto Sans Symbols"/>
                <w:b/>
                <w:color w:val="000000"/>
                <w:sz w:val="19"/>
                <w:szCs w:val="19"/>
              </w:rPr>
              <w:t>Ducouret</w:t>
            </w:r>
            <w:proofErr w:type="spellEnd"/>
            <w:r w:rsidRPr="008B7DEF">
              <w:rPr>
                <w:rFonts w:ascii="Noto Sans Symbols" w:eastAsia="Noto Sans Symbols" w:hAnsi="Noto Sans Symbols" w:cs="Noto Sans Symbols"/>
                <w:b/>
                <w:color w:val="000000"/>
                <w:sz w:val="19"/>
                <w:szCs w:val="19"/>
              </w:rPr>
              <w:t xml:space="preserve"> </w:t>
            </w:r>
          </w:p>
          <w:p w14:paraId="79785910" w14:textId="488AC698" w:rsidR="008B7DEF" w:rsidRPr="008B7DEF" w:rsidRDefault="008B7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b/>
                <w:color w:val="000000"/>
                <w:sz w:val="19"/>
                <w:szCs w:val="19"/>
              </w:rPr>
            </w:pPr>
            <w:r w:rsidRPr="008B7DEF">
              <w:rPr>
                <w:rFonts w:ascii="Noto Sans Symbols" w:eastAsia="Noto Sans Symbols" w:hAnsi="Noto Sans Symbols" w:cs="Noto Sans Symbols"/>
                <w:b/>
                <w:color w:val="000000"/>
                <w:sz w:val="19"/>
                <w:szCs w:val="19"/>
              </w:rPr>
              <w:t xml:space="preserve">Marc </w:t>
            </w:r>
            <w:proofErr w:type="spellStart"/>
            <w:r w:rsidRPr="008B7DEF">
              <w:rPr>
                <w:rFonts w:ascii="Noto Sans Symbols" w:eastAsia="Noto Sans Symbols" w:hAnsi="Noto Sans Symbols" w:cs="Noto Sans Symbols"/>
                <w:b/>
                <w:color w:val="000000"/>
                <w:sz w:val="19"/>
                <w:szCs w:val="19"/>
              </w:rPr>
              <w:t>Berçon</w:t>
            </w:r>
            <w:proofErr w:type="spellEnd"/>
          </w:p>
        </w:tc>
        <w:tc>
          <w:tcPr>
            <w:tcW w:w="1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DADE8" w14:textId="77777777" w:rsidR="001E28C3" w:rsidRPr="008B7DEF" w:rsidRDefault="001E2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b/>
                <w:color w:val="000000"/>
                <w:sz w:val="19"/>
                <w:szCs w:val="19"/>
              </w:rPr>
            </w:pPr>
          </w:p>
        </w:tc>
      </w:tr>
    </w:tbl>
    <w:p w14:paraId="01F7F427" w14:textId="77777777" w:rsidR="001E28C3" w:rsidRDefault="001E28C3" w:rsidP="008B7D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</w:pPr>
    </w:p>
    <w:p w14:paraId="205E2F32" w14:textId="77777777" w:rsidR="001E28C3" w:rsidRDefault="001E28C3" w:rsidP="008B7D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</w:pPr>
    </w:p>
    <w:p w14:paraId="58455F64" w14:textId="77777777" w:rsidR="001E28C3" w:rsidRDefault="001E28C3" w:rsidP="008B7D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</w:pPr>
    </w:p>
    <w:p w14:paraId="78696215" w14:textId="77777777" w:rsidR="001E28C3" w:rsidRDefault="001E28C3" w:rsidP="008B7D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</w:pPr>
    </w:p>
    <w:p w14:paraId="7DE4A8E6" w14:textId="77777777" w:rsidR="001E28C3" w:rsidRDefault="001E28C3" w:rsidP="008B7D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</w:pPr>
    </w:p>
    <w:tbl>
      <w:tblPr>
        <w:tblStyle w:val="a3"/>
        <w:tblW w:w="10675" w:type="dxa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8"/>
        <w:gridCol w:w="876"/>
        <w:gridCol w:w="2343"/>
        <w:gridCol w:w="2127"/>
        <w:gridCol w:w="3011"/>
      </w:tblGrid>
      <w:tr w:rsidR="001E28C3" w14:paraId="08D2B985" w14:textId="77777777" w:rsidTr="008B7DEF">
        <w:trPr>
          <w:trHeight w:val="713"/>
        </w:trPr>
        <w:tc>
          <w:tcPr>
            <w:tcW w:w="106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087B3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hd w:val="clear" w:color="auto" w:fill="4472C4"/>
              </w:rPr>
            </w:pPr>
            <w:r>
              <w:rPr>
                <w:rFonts w:ascii="Calibri" w:eastAsia="Calibri" w:hAnsi="Calibri" w:cs="Calibri"/>
                <w:b/>
                <w:color w:val="FFFFFF"/>
                <w:shd w:val="clear" w:color="auto" w:fill="4472C4"/>
              </w:rPr>
              <w:t>PARCOURS DE FORMATION AMFPC « ADULTES uniquement »</w:t>
            </w:r>
          </w:p>
        </w:tc>
      </w:tr>
      <w:tr w:rsidR="001E28C3" w14:paraId="0A4FA0EE" w14:textId="77777777" w:rsidTr="008B7DEF">
        <w:trPr>
          <w:trHeight w:val="940"/>
        </w:trPr>
        <w:tc>
          <w:tcPr>
            <w:tcW w:w="2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3CE7A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D9E2F3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9E2F3"/>
              </w:rPr>
              <w:t xml:space="preserve">Action </w:t>
            </w:r>
          </w:p>
        </w:tc>
        <w:tc>
          <w:tcPr>
            <w:tcW w:w="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4E9C6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D9E2F3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9E2F3"/>
              </w:rPr>
              <w:t xml:space="preserve">Durée </w:t>
            </w:r>
          </w:p>
        </w:tc>
        <w:tc>
          <w:tcPr>
            <w:tcW w:w="23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92765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D9E2F3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9E2F3"/>
              </w:rPr>
              <w:t xml:space="preserve">Date 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93F0E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D9E2F3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9E2F3"/>
              </w:rPr>
              <w:t>Lieu</w:t>
            </w:r>
          </w:p>
        </w:tc>
        <w:tc>
          <w:tcPr>
            <w:tcW w:w="3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9E053" w14:textId="6CBDF398" w:rsidR="001E28C3" w:rsidRPr="008B7DEF" w:rsidRDefault="008B7DEF" w:rsidP="008B7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9E2F3"/>
              </w:rPr>
              <w:t>Encadrement</w:t>
            </w:r>
          </w:p>
        </w:tc>
      </w:tr>
      <w:tr w:rsidR="001E28C3" w14:paraId="7A85C58B" w14:textId="77777777" w:rsidTr="008B7DEF">
        <w:trPr>
          <w:trHeight w:val="664"/>
        </w:trPr>
        <w:tc>
          <w:tcPr>
            <w:tcW w:w="2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D7698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Module Pédagogie </w:t>
            </w:r>
          </w:p>
          <w:p w14:paraId="6A1B7E88" w14:textId="396C15AD" w:rsidR="001E28C3" w:rsidRDefault="008B7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Réglementation </w:t>
            </w:r>
          </w:p>
        </w:tc>
        <w:tc>
          <w:tcPr>
            <w:tcW w:w="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21507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 jours</w:t>
            </w:r>
          </w:p>
        </w:tc>
        <w:tc>
          <w:tcPr>
            <w:tcW w:w="23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D7D6C" w14:textId="2FFAA4F3" w:rsidR="001E28C3" w:rsidRDefault="008B7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25 et 26 mars 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13D79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Quimperlé </w:t>
            </w:r>
          </w:p>
        </w:tc>
        <w:tc>
          <w:tcPr>
            <w:tcW w:w="3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02F5C" w14:textId="49D4EBAD" w:rsidR="001E28C3" w:rsidRDefault="008B7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>Marc</w:t>
            </w:r>
          </w:p>
        </w:tc>
      </w:tr>
      <w:tr w:rsidR="001E28C3" w14:paraId="4B37411F" w14:textId="77777777" w:rsidTr="008B7DEF">
        <w:trPr>
          <w:trHeight w:val="670"/>
        </w:trPr>
        <w:tc>
          <w:tcPr>
            <w:tcW w:w="2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CC4DA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D9E2F3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D9E2F3"/>
              </w:rPr>
              <w:t xml:space="preserve">Module Mer </w:t>
            </w:r>
          </w:p>
        </w:tc>
        <w:tc>
          <w:tcPr>
            <w:tcW w:w="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892AC" w14:textId="77777777" w:rsidR="001E28C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hd w:val="clear" w:color="auto" w:fill="D9E2F3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D9E2F3"/>
              </w:rPr>
              <w:t xml:space="preserve">2 jours </w:t>
            </w:r>
          </w:p>
        </w:tc>
        <w:tc>
          <w:tcPr>
            <w:tcW w:w="23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FA229" w14:textId="064DF73A" w:rsidR="001E28C3" w:rsidRDefault="008B7DEF" w:rsidP="008B7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hd w:val="clear" w:color="auto" w:fill="D9E2F3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D9E2F3"/>
              </w:rPr>
              <w:t xml:space="preserve">          3 et 4 juin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CB1EB" w14:textId="31B56729" w:rsidR="001E28C3" w:rsidRDefault="008B7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  <w:shd w:val="clear" w:color="auto" w:fill="D9E2F3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D9E2F3"/>
              </w:rPr>
              <w:t>Molène</w:t>
            </w:r>
          </w:p>
        </w:tc>
        <w:tc>
          <w:tcPr>
            <w:tcW w:w="3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278F5" w14:textId="596BDB1B" w:rsidR="001E28C3" w:rsidRDefault="008B7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  <w:shd w:val="clear" w:color="auto" w:fill="D9E2F3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  <w:shd w:val="clear" w:color="auto" w:fill="D9E2F3"/>
              </w:rPr>
              <w:t xml:space="preserve">Marc </w:t>
            </w:r>
          </w:p>
        </w:tc>
      </w:tr>
    </w:tbl>
    <w:p w14:paraId="775044E7" w14:textId="77777777" w:rsidR="001E28C3" w:rsidRDefault="001E28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DF116DE" w14:textId="77777777" w:rsidR="001E28C3" w:rsidRDefault="001E28C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3BBB5E5" w14:textId="77777777" w:rsidR="001E28C3" w:rsidRDefault="001E28C3" w:rsidP="00FC59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33DE595" w14:textId="77777777" w:rsidR="001E28C3" w:rsidRDefault="001E28C3" w:rsidP="00FC59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3D507BE" w14:textId="77777777" w:rsidR="001E28C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40" w:lineRule="auto"/>
        <w:ind w:right="372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Et au responsable de formation  </w:t>
      </w:r>
    </w:p>
    <w:p w14:paraId="7E96EAAC" w14:textId="77777777" w:rsidR="001E28C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Pour le Finistère </w:t>
      </w:r>
    </w:p>
    <w:p w14:paraId="7EB5C2D7" w14:textId="4CC45421" w:rsidR="001E28C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0" w:lineRule="auto"/>
        <w:ind w:right="2993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Marc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Berçon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: marc</w:t>
      </w:r>
      <w:r w:rsidR="004B2E65">
        <w:rPr>
          <w:rFonts w:ascii="Calibri" w:eastAsia="Calibri" w:hAnsi="Calibri" w:cs="Calibri"/>
          <w:color w:val="000000"/>
          <w:sz w:val="24"/>
          <w:szCs w:val="24"/>
        </w:rPr>
        <w:t>bercon@gmail.com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14:paraId="22DC5AB2" w14:textId="397922D6" w:rsidR="00FC59B9" w:rsidRDefault="00FC59B9" w:rsidP="00FC59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0" w:lineRule="auto"/>
        <w:ind w:right="2993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              06 74 70 14 51</w:t>
      </w:r>
    </w:p>
    <w:p w14:paraId="209936C2" w14:textId="77777777" w:rsidR="008A1766" w:rsidRDefault="008A17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0" w:lineRule="auto"/>
        <w:ind w:right="2993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sectPr w:rsidR="008A1766">
      <w:pgSz w:w="11900" w:h="16820"/>
      <w:pgMar w:top="964" w:right="609" w:bottom="1116" w:left="58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8C3"/>
    <w:rsid w:val="000550D0"/>
    <w:rsid w:val="000773CC"/>
    <w:rsid w:val="000F2610"/>
    <w:rsid w:val="001959A3"/>
    <w:rsid w:val="001E28C3"/>
    <w:rsid w:val="0024576C"/>
    <w:rsid w:val="004B2E65"/>
    <w:rsid w:val="004E3862"/>
    <w:rsid w:val="00776683"/>
    <w:rsid w:val="00894D1A"/>
    <w:rsid w:val="008A1766"/>
    <w:rsid w:val="008B7DEF"/>
    <w:rsid w:val="00E17070"/>
    <w:rsid w:val="00EF5648"/>
    <w:rsid w:val="00FC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B19E"/>
  <w15:docId w15:val="{42B35DE9-215E-48A6-B15E-0701E7D9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c.bercon@finistere360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82994-62AE-4651-978F-84082D2F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Bercon</dc:creator>
  <cp:lastModifiedBy>Marc Bercon</cp:lastModifiedBy>
  <cp:revision>3</cp:revision>
  <dcterms:created xsi:type="dcterms:W3CDTF">2022-11-12T13:06:00Z</dcterms:created>
  <dcterms:modified xsi:type="dcterms:W3CDTF">2022-11-12T13:08:00Z</dcterms:modified>
</cp:coreProperties>
</file>