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proofErr w:type="gramStart"/>
      <w:r w:rsidRPr="00BC48B8">
        <w:rPr>
          <w:color w:val="548DD4" w:themeColor="text2" w:themeTint="99"/>
        </w:rPr>
        <w:t>E-mail</w:t>
      </w:r>
      <w:proofErr w:type="gramEnd"/>
      <w:r w:rsidRPr="00BC48B8">
        <w:rPr>
          <w:color w:val="548DD4" w:themeColor="text2" w:themeTint="99"/>
        </w:rPr>
        <w:t xml:space="preserve">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0B1F8103" w14:textId="7BEE02AC" w:rsidR="003D1242" w:rsidRDefault="00E65B87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4575F1">
        <w:rPr>
          <w:b/>
          <w:bCs/>
          <w:sz w:val="28"/>
        </w:rPr>
        <w:t xml:space="preserve"> </w:t>
      </w:r>
      <w:r w:rsidR="00DA0E12">
        <w:rPr>
          <w:b/>
          <w:bCs/>
          <w:sz w:val="28"/>
        </w:rPr>
        <w:t>Poussins, Benjamins</w:t>
      </w:r>
      <w:r w:rsidR="004575F1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 </w:t>
      </w:r>
    </w:p>
    <w:p w14:paraId="0C69A9ED" w14:textId="0AAC13CC" w:rsidR="00F25735" w:rsidRPr="004575F1" w:rsidRDefault="003D1242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du</w:t>
      </w:r>
      <w:proofErr w:type="gramEnd"/>
      <w:r>
        <w:rPr>
          <w:b/>
          <w:bCs/>
          <w:sz w:val="28"/>
        </w:rPr>
        <w:t xml:space="preserve"> </w:t>
      </w:r>
      <w:r w:rsidR="00DC0376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au </w:t>
      </w:r>
      <w:r w:rsidR="00DC0376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DA0E12">
        <w:rPr>
          <w:b/>
          <w:bCs/>
          <w:sz w:val="28"/>
        </w:rPr>
        <w:t xml:space="preserve">aout </w:t>
      </w:r>
      <w:r w:rsidR="00DE7927">
        <w:rPr>
          <w:b/>
          <w:bCs/>
          <w:sz w:val="28"/>
        </w:rPr>
        <w:t xml:space="preserve">                  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35D6F57E" w:rsidR="00BC48B8" w:rsidRPr="00BC48B8" w:rsidRDefault="00DC0376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Cap Sizun</w:t>
            </w:r>
            <w:r w:rsidR="008E526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lieu précis reste à définir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1A37424F" w:rsidR="00BC48B8" w:rsidRPr="00BC48B8" w:rsidRDefault="008E526B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fin</w:t>
            </w:r>
            <w:proofErr w:type="gramEnd"/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3399CC52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4575F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Fin du </w:t>
            </w:r>
            <w:r w:rsidR="008E526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Stage idem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75713C47" w:rsidR="00260E3F" w:rsidRPr="00BC48B8" w:rsidRDefault="00E8612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Poussins  Benjamins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260E3F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6B305708" w:rsidR="00BC48B8" w:rsidRPr="00BC48B8" w:rsidRDefault="008E526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5EDCED15" w:rsidR="00BC48B8" w:rsidRPr="00BC48B8" w:rsidRDefault="008E526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camping</w:t>
            </w:r>
            <w:proofErr w:type="gramEnd"/>
          </w:p>
        </w:tc>
      </w:tr>
      <w:tr w:rsidR="00BC48B8" w:rsidRPr="00DA0E12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F00" w14:textId="77777777" w:rsidR="004D3C37" w:rsidRPr="008E526B" w:rsidRDefault="00BC48B8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 </w:t>
            </w:r>
          </w:p>
          <w:p w14:paraId="03F4A5D7" w14:textId="3CF1D53E" w:rsidR="004575F1" w:rsidRPr="008E526B" w:rsidRDefault="004575F1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Wave </w:t>
            </w:r>
            <w:proofErr w:type="gram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ski ,</w:t>
            </w:r>
            <w:proofErr w:type="gram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Océan</w:t>
            </w:r>
            <w:proofErr w:type="spell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 Racing,  </w:t>
            </w:r>
            <w:proofErr w:type="spell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paddel</w:t>
            </w:r>
            <w:proofErr w:type="spell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,  Pirogues </w:t>
            </w:r>
          </w:p>
        </w:tc>
      </w:tr>
      <w:tr w:rsidR="00BC48B8" w:rsidRPr="00DA0E12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BC48B8" w:rsidRPr="00DA0E12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4241B6D0" w:rsidR="004575F1" w:rsidRDefault="00BC48B8" w:rsidP="004575F1">
            <w:pPr>
              <w:spacing w:after="0" w:line="240" w:lineRule="auto"/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 </w:t>
            </w:r>
            <w:r w:rsidR="008E526B">
              <w:t>Prévoir</w:t>
            </w:r>
            <w:r w:rsidR="004575F1">
              <w:t xml:space="preserve"> lampe</w:t>
            </w:r>
            <w:r w:rsidR="004E3915">
              <w:t xml:space="preserve"> frontale, crème solaire, casquette, duvet, </w:t>
            </w:r>
            <w:r w:rsidR="004575F1">
              <w:t>den</w:t>
            </w:r>
            <w:r w:rsidR="004E3915">
              <w:t>tifrice, savon, serviette</w:t>
            </w:r>
            <w:r w:rsidR="008E526B">
              <w:t xml:space="preserve"> matelas </w:t>
            </w:r>
            <w:proofErr w:type="gramStart"/>
            <w:r w:rsidR="008E526B">
              <w:t xml:space="preserve">duvet </w:t>
            </w:r>
            <w:r w:rsidR="004E3915">
              <w:t xml:space="preserve"> …</w:t>
            </w:r>
            <w:proofErr w:type="gramEnd"/>
            <w:r w:rsidR="004E3915">
              <w:t>.</w:t>
            </w:r>
            <w:r w:rsidR="004E3915">
              <w:rPr>
                <w:b/>
                <w:bCs/>
                <w:color w:val="FF0000"/>
                <w:u w:val="single"/>
              </w:rPr>
              <w:t xml:space="preserve"> </w:t>
            </w:r>
            <w:r w:rsidR="004E3915">
              <w:t xml:space="preserve">Chaussures </w:t>
            </w:r>
            <w:r w:rsidR="004575F1">
              <w:t>de sport et tenue de sport</w:t>
            </w:r>
            <w:r w:rsidR="004E3915">
              <w:t xml:space="preserve">, chaussettes, et petit sac à dos, vêtement de </w:t>
            </w:r>
            <w:r w:rsidR="00E86123">
              <w:t>pluie, Vêtements</w:t>
            </w:r>
            <w:r w:rsidR="004E3915">
              <w:t xml:space="preserve"> de kayak, la combi néoprène c’est bien. Ne pas oublier ses bottillons. Un peu d’argent de poche mais pas </w:t>
            </w:r>
            <w:proofErr w:type="gramStart"/>
            <w:r w:rsidR="004E3915">
              <w:t>trop .</w:t>
            </w:r>
            <w:proofErr w:type="gramEnd"/>
            <w:r w:rsidR="004575F1">
              <w:t xml:space="preserve"> </w:t>
            </w:r>
            <w:r w:rsidR="004E3915">
              <w:t xml:space="preserve">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</w:t>
            </w:r>
            <w:proofErr w:type="gramStart"/>
            <w:r w:rsidR="004E3915">
              <w:t>jeux .</w:t>
            </w:r>
            <w:proofErr w:type="gramEnd"/>
            <w:r w:rsidR="004E3915">
              <w:t xml:space="preserve">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 xml:space="preserve">:  minibus pour 9 personnes donc il faut limiter les bagages. </w:t>
            </w:r>
          </w:p>
          <w:p w14:paraId="743E5925" w14:textId="5D46D5E9" w:rsidR="008E526B" w:rsidRDefault="008E526B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Une tente pour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deux .</w:t>
            </w:r>
            <w:proofErr w:type="gramEnd"/>
          </w:p>
          <w:p w14:paraId="5FF957D0" w14:textId="338DAF2D" w:rsidR="008E526B" w:rsidRPr="00BC48B8" w:rsidRDefault="008E526B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Un kayak surf ski et un kayak typé slalom</w:t>
            </w:r>
          </w:p>
          <w:p w14:paraId="2FC5355A" w14:textId="1B9E60AE" w:rsidR="00BC48B8" w:rsidRPr="00BC48B8" w:rsidRDefault="00BC48B8" w:rsidP="000700DC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A14B11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6CD6AFEB" w:rsidR="00BC48B8" w:rsidRPr="00BC48B8" w:rsidRDefault="00DC0376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</w:t>
            </w:r>
            <w:r w:rsidR="00DA0E1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45</w:t>
            </w:r>
            <w:r w:rsidR="00E8612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0265E834" w:rsidR="00BC48B8" w:rsidRPr="00BC48B8" w:rsidRDefault="00DC0376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06 74 70 14 51 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>…………………………………………………………………. ou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  ,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1675" w14:textId="77777777" w:rsidR="004D6786" w:rsidRDefault="004D6786">
      <w:pPr>
        <w:spacing w:after="0" w:line="240" w:lineRule="auto"/>
      </w:pPr>
      <w:r>
        <w:separator/>
      </w:r>
    </w:p>
  </w:endnote>
  <w:endnote w:type="continuationSeparator" w:id="0">
    <w:p w14:paraId="738337A0" w14:textId="77777777" w:rsidR="004D6786" w:rsidRDefault="004D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3703" w14:textId="77777777" w:rsidR="004D6786" w:rsidRDefault="004D6786">
      <w:pPr>
        <w:spacing w:after="0" w:line="240" w:lineRule="auto"/>
      </w:pPr>
      <w:r>
        <w:separator/>
      </w:r>
    </w:p>
  </w:footnote>
  <w:footnote w:type="continuationSeparator" w:id="0">
    <w:p w14:paraId="14931980" w14:textId="77777777" w:rsidR="004D6786" w:rsidRDefault="004D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387989"/>
    <w:rsid w:val="0039059A"/>
    <w:rsid w:val="003D1242"/>
    <w:rsid w:val="003E7A7B"/>
    <w:rsid w:val="00401941"/>
    <w:rsid w:val="004558C7"/>
    <w:rsid w:val="004575F1"/>
    <w:rsid w:val="004D3C37"/>
    <w:rsid w:val="004D6786"/>
    <w:rsid w:val="004E3915"/>
    <w:rsid w:val="0051230B"/>
    <w:rsid w:val="005572ED"/>
    <w:rsid w:val="00593288"/>
    <w:rsid w:val="005A4C7B"/>
    <w:rsid w:val="00652FC3"/>
    <w:rsid w:val="007A689A"/>
    <w:rsid w:val="007C0BB6"/>
    <w:rsid w:val="007C788D"/>
    <w:rsid w:val="007D46CD"/>
    <w:rsid w:val="00821AAF"/>
    <w:rsid w:val="008275C0"/>
    <w:rsid w:val="008352A9"/>
    <w:rsid w:val="008E526B"/>
    <w:rsid w:val="008E7359"/>
    <w:rsid w:val="009766C6"/>
    <w:rsid w:val="00A14B11"/>
    <w:rsid w:val="00A947B5"/>
    <w:rsid w:val="00AC2F1C"/>
    <w:rsid w:val="00AC4465"/>
    <w:rsid w:val="00AC6A02"/>
    <w:rsid w:val="00BC48B8"/>
    <w:rsid w:val="00BE6221"/>
    <w:rsid w:val="00BE7F65"/>
    <w:rsid w:val="00C301D9"/>
    <w:rsid w:val="00CA1F62"/>
    <w:rsid w:val="00D67B85"/>
    <w:rsid w:val="00DA0E12"/>
    <w:rsid w:val="00DC0376"/>
    <w:rsid w:val="00DC7BA1"/>
    <w:rsid w:val="00DE7927"/>
    <w:rsid w:val="00E65B87"/>
    <w:rsid w:val="00E86123"/>
    <w:rsid w:val="00EF6D7F"/>
    <w:rsid w:val="00F011FA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4</cp:revision>
  <cp:lastPrinted>2021-07-28T13:00:00Z</cp:lastPrinted>
  <dcterms:created xsi:type="dcterms:W3CDTF">2023-03-17T13:22:00Z</dcterms:created>
  <dcterms:modified xsi:type="dcterms:W3CDTF">2023-03-17T13:28:00Z</dcterms:modified>
</cp:coreProperties>
</file>